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1908AD" w:rsidRDefault="00F3137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B00764" w:rsidRDefault="001908A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  <w:r w:rsidR="00F313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  <w:p w:rsidR="00F31372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275CD0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F31372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F31372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1908AD" w:rsidRDefault="00F3137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DE128B" w:rsidRDefault="00F3137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08AD"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F31372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53CD7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830A7F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F45061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F3137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53CD7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F3137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1908AD" w:rsidRDefault="001908A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1908AD" w:rsidRDefault="001908AD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F31372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F3137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F31372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08AD" w:rsidRDefault="001908AD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F3137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F3137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F31372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1908AD" w:rsidRDefault="001908AD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1908AD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AD59F9" w:rsidRDefault="00F31372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08AD"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F31372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1908AD" w:rsidRDefault="001908AD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F3137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1908AD" w:rsidRDefault="001908AD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F31372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08AD" w:rsidRDefault="001908AD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F31372">
        <w:rPr>
          <w:rFonts w:ascii="Arial" w:hAnsi="Arial" w:cs="Arial"/>
        </w:rPr>
        <w:t>4ºA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1908AD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ALMUDENA GÓMEZ SÁNCHEZ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Default="001908AD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 xml:space="preserve">EQUIPO DOCENTE: </w:t>
      </w: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>-</w:t>
      </w:r>
      <w:r w:rsidRPr="001908AD">
        <w:rPr>
          <w:rFonts w:ascii="Arial" w:hAnsi="Arial" w:cs="Arial"/>
          <w:sz w:val="18"/>
          <w:lang w:val="es-ES_tradnl"/>
        </w:rPr>
        <w:tab/>
        <w:t xml:space="preserve"> </w:t>
      </w:r>
      <w:r>
        <w:rPr>
          <w:rFonts w:ascii="Arial" w:hAnsi="Arial" w:cs="Arial"/>
          <w:sz w:val="18"/>
          <w:lang w:val="es-ES_tradnl"/>
        </w:rPr>
        <w:t>ALMUDENA GÓMEZ SÁNCHEZ</w:t>
      </w:r>
      <w:r w:rsidRPr="001908AD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DC4C3E">
          <w:rPr>
            <w:rStyle w:val="Hipervnculo"/>
            <w:rFonts w:ascii="Arial" w:hAnsi="Arial" w:cs="Arial"/>
            <w:sz w:val="18"/>
            <w:lang w:val="es-ES_tradnl"/>
          </w:rPr>
          <w:t>almudena_gomez@colegiobeatrizdesilva.com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>-</w:t>
      </w:r>
      <w:r w:rsidRPr="001908AD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JORGE RUIZ RAMÍREZ</w:t>
      </w:r>
      <w:r w:rsidRPr="001908AD">
        <w:rPr>
          <w:rFonts w:ascii="Arial" w:hAnsi="Arial" w:cs="Arial"/>
          <w:sz w:val="18"/>
          <w:lang w:val="es-ES_tradnl"/>
        </w:rPr>
        <w:t xml:space="preserve">: </w:t>
      </w:r>
      <w:hyperlink r:id="rId9" w:history="1">
        <w:r w:rsidRPr="00DC4C3E">
          <w:rPr>
            <w:rStyle w:val="Hipervnculo"/>
            <w:rFonts w:ascii="Arial" w:hAnsi="Arial" w:cs="Arial"/>
            <w:sz w:val="18"/>
            <w:lang w:val="es-ES_tradnl"/>
          </w:rPr>
          <w:t>jorgeruiz@colegiobeatrizdesilva.com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>-</w:t>
      </w:r>
      <w:r w:rsidRPr="001908AD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JUAN CARLOS LEÓN SILVA:</w:t>
      </w:r>
      <w:r w:rsidRPr="001908AD">
        <w:rPr>
          <w:rFonts w:ascii="Arial" w:hAnsi="Arial" w:cs="Arial"/>
          <w:sz w:val="18"/>
          <w:lang w:val="es-ES_tradnl"/>
        </w:rPr>
        <w:t xml:space="preserve"> </w:t>
      </w:r>
      <w:hyperlink r:id="rId10" w:history="1">
        <w:r w:rsidRPr="00DC4C3E">
          <w:rPr>
            <w:rStyle w:val="Hipervnculo"/>
            <w:rFonts w:ascii="Arial" w:hAnsi="Arial" w:cs="Arial"/>
            <w:sz w:val="18"/>
            <w:lang w:val="es-ES_tradnl"/>
          </w:rPr>
          <w:t>juancarlosleon@colegiobeatrizdesilva.com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>-</w:t>
      </w:r>
      <w:r w:rsidRPr="001908AD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Mª MAR GODINO RECIO</w:t>
      </w:r>
      <w:r w:rsidRPr="001908AD">
        <w:rPr>
          <w:rFonts w:ascii="Arial" w:hAnsi="Arial" w:cs="Arial"/>
          <w:sz w:val="18"/>
          <w:lang w:val="es-ES_tradnl"/>
        </w:rPr>
        <w:t xml:space="preserve">: </w:t>
      </w:r>
      <w:hyperlink r:id="rId11" w:history="1">
        <w:r w:rsidRPr="00DC4C3E">
          <w:rPr>
            <w:rStyle w:val="Hipervnculo"/>
            <w:rFonts w:ascii="Arial" w:hAnsi="Arial" w:cs="Arial"/>
            <w:sz w:val="18"/>
            <w:lang w:val="es-ES_tradnl"/>
          </w:rPr>
          <w:t>mdelmargodino@colegiobeatrizdesilva.com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08AD" w:rsidRPr="001908AD" w:rsidRDefault="001908AD" w:rsidP="001908AD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08AD" w:rsidRDefault="001908AD" w:rsidP="001908AD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08AD">
        <w:rPr>
          <w:rFonts w:ascii="Arial" w:hAnsi="Arial" w:cs="Arial"/>
          <w:sz w:val="18"/>
          <w:lang w:val="es-ES_tradnl"/>
        </w:rPr>
        <w:t>-</w:t>
      </w:r>
      <w:r w:rsidRPr="001908AD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2" w:history="1">
        <w:r w:rsidRPr="00DC4C3E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sectPr w:rsidR="001908AD" w:rsidSect="00830A7F">
      <w:headerReference w:type="default" r:id="rId13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FA" w:rsidRDefault="001171FA" w:rsidP="00830A7F">
      <w:r>
        <w:separator/>
      </w:r>
    </w:p>
  </w:endnote>
  <w:endnote w:type="continuationSeparator" w:id="0">
    <w:p w:rsidR="001171FA" w:rsidRDefault="001171FA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FA" w:rsidRDefault="001171FA" w:rsidP="00830A7F">
      <w:r>
        <w:separator/>
      </w:r>
    </w:p>
  </w:footnote>
  <w:footnote w:type="continuationSeparator" w:id="0">
    <w:p w:rsidR="001171FA" w:rsidRDefault="001171FA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171FA"/>
    <w:rsid w:val="001908AD"/>
    <w:rsid w:val="001E6458"/>
    <w:rsid w:val="00225C2A"/>
    <w:rsid w:val="0023296E"/>
    <w:rsid w:val="00275CD0"/>
    <w:rsid w:val="003346CA"/>
    <w:rsid w:val="003652BB"/>
    <w:rsid w:val="00390325"/>
    <w:rsid w:val="00393B6C"/>
    <w:rsid w:val="003C64A4"/>
    <w:rsid w:val="004049C7"/>
    <w:rsid w:val="004410DD"/>
    <w:rsid w:val="00491CE2"/>
    <w:rsid w:val="0059729B"/>
    <w:rsid w:val="005F2348"/>
    <w:rsid w:val="006131FA"/>
    <w:rsid w:val="006A08CD"/>
    <w:rsid w:val="00792662"/>
    <w:rsid w:val="007F033F"/>
    <w:rsid w:val="00830A7F"/>
    <w:rsid w:val="00856F13"/>
    <w:rsid w:val="008E3255"/>
    <w:rsid w:val="008F3081"/>
    <w:rsid w:val="009E7CCF"/>
    <w:rsid w:val="00A7675D"/>
    <w:rsid w:val="00A9417E"/>
    <w:rsid w:val="00AD59F9"/>
    <w:rsid w:val="00B00764"/>
    <w:rsid w:val="00BD54C1"/>
    <w:rsid w:val="00C20FC5"/>
    <w:rsid w:val="00CA52AB"/>
    <w:rsid w:val="00CA6638"/>
    <w:rsid w:val="00CB6C1E"/>
    <w:rsid w:val="00CE2E7D"/>
    <w:rsid w:val="00CF7B03"/>
    <w:rsid w:val="00D37CB5"/>
    <w:rsid w:val="00DE128B"/>
    <w:rsid w:val="00DE5584"/>
    <w:rsid w:val="00E53CD7"/>
    <w:rsid w:val="00EB1BD2"/>
    <w:rsid w:val="00F31372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90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9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udena_gomez@colegiobeatrizdesilv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evescompaz@colegiobeatrizdesil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elmargodino@colegiobeatrizdesil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ancarlosleon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geruiz@colegiobeatrizdesil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3</cp:revision>
  <cp:lastPrinted>2021-09-07T10:29:00Z</cp:lastPrinted>
  <dcterms:created xsi:type="dcterms:W3CDTF">2021-09-21T11:22:00Z</dcterms:created>
  <dcterms:modified xsi:type="dcterms:W3CDTF">2022-03-25T10:02:00Z</dcterms:modified>
</cp:coreProperties>
</file>